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8B8" w14:textId="77777777" w:rsidR="00C855B7" w:rsidRDefault="00C855B7"/>
    <w:sectPr w:rsidR="00C855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AC861" w14:textId="77777777" w:rsidR="007B05E4" w:rsidRDefault="007B05E4" w:rsidP="007B05E4">
      <w:pPr>
        <w:spacing w:after="0" w:line="240" w:lineRule="auto"/>
      </w:pPr>
      <w:r>
        <w:separator/>
      </w:r>
    </w:p>
  </w:endnote>
  <w:endnote w:type="continuationSeparator" w:id="0">
    <w:p w14:paraId="39238526" w14:textId="77777777" w:rsidR="007B05E4" w:rsidRDefault="007B05E4" w:rsidP="007B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4B43A" w14:textId="77777777" w:rsidR="007B05E4" w:rsidRDefault="007B0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A044" w14:textId="230A16C3" w:rsidR="007B05E4" w:rsidRDefault="007B05E4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1800B8" wp14:editId="5F943BF6">
          <wp:simplePos x="0" y="0"/>
          <wp:positionH relativeFrom="column">
            <wp:posOffset>5056094</wp:posOffset>
          </wp:positionH>
          <wp:positionV relativeFrom="paragraph">
            <wp:posOffset>-1169896</wp:posOffset>
          </wp:positionV>
          <wp:extent cx="1795182" cy="1805680"/>
          <wp:effectExtent l="0" t="0" r="0" b="0"/>
          <wp:wrapNone/>
          <wp:docPr id="152618591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85918" name="Picture 15261859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659" cy="1817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6381" w14:textId="77777777" w:rsidR="007B05E4" w:rsidRDefault="007B05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750D" w14:textId="77777777" w:rsidR="007B05E4" w:rsidRDefault="007B05E4" w:rsidP="007B05E4">
      <w:pPr>
        <w:spacing w:after="0" w:line="240" w:lineRule="auto"/>
      </w:pPr>
      <w:r>
        <w:separator/>
      </w:r>
    </w:p>
  </w:footnote>
  <w:footnote w:type="continuationSeparator" w:id="0">
    <w:p w14:paraId="7A6A9145" w14:textId="77777777" w:rsidR="007B05E4" w:rsidRDefault="007B05E4" w:rsidP="007B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311DE" w14:textId="77777777" w:rsidR="007B05E4" w:rsidRDefault="007B05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D3C80" w14:textId="24D49096" w:rsidR="007B05E4" w:rsidRDefault="007B05E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9BB8431" wp14:editId="08B046F4">
          <wp:simplePos x="0" y="0"/>
          <wp:positionH relativeFrom="column">
            <wp:posOffset>-672353</wp:posOffset>
          </wp:positionH>
          <wp:positionV relativeFrom="paragraph">
            <wp:posOffset>-282388</wp:posOffset>
          </wp:positionV>
          <wp:extent cx="3065929" cy="553571"/>
          <wp:effectExtent l="0" t="0" r="0" b="5715"/>
          <wp:wrapNone/>
          <wp:docPr id="13559438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5943857" name="Picture 13559438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5929" cy="5535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A2CA0" w14:textId="77777777" w:rsidR="007B05E4" w:rsidRDefault="007B05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5E4"/>
    <w:rsid w:val="00494EBE"/>
    <w:rsid w:val="007B05E4"/>
    <w:rsid w:val="00BC1D9B"/>
    <w:rsid w:val="00BD602C"/>
    <w:rsid w:val="00C855B7"/>
    <w:rsid w:val="00F6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0E190B"/>
  <w15:chartTrackingRefBased/>
  <w15:docId w15:val="{9ED11B06-501D-B847-B5DB-88826499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5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5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5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5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5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5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5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5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5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5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5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5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5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5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5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5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5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5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5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5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5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5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5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5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5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5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5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5E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B0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5E4"/>
  </w:style>
  <w:style w:type="paragraph" w:styleId="Footer">
    <w:name w:val="footer"/>
    <w:basedOn w:val="Normal"/>
    <w:link w:val="FooterChar"/>
    <w:uiPriority w:val="99"/>
    <w:unhideWhenUsed/>
    <w:rsid w:val="007B0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fc6585-6043-48d5-9562-274092155f48" xsi:nil="true"/>
    <lcf76f155ced4ddcb4097134ff3c332f xmlns="1a5aa78d-80e3-47b5-b508-aa22311b76e4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F27F042E655243B34DAFF7619FC2A2" ma:contentTypeVersion="22" ma:contentTypeDescription="Create a new document." ma:contentTypeScope="" ma:versionID="495e5dfbea97f66f5726a5448f0ecb03">
  <xsd:schema xmlns:xsd="http://www.w3.org/2001/XMLSchema" xmlns:xs="http://www.w3.org/2001/XMLSchema" xmlns:p="http://schemas.microsoft.com/office/2006/metadata/properties" xmlns:ns1="http://schemas.microsoft.com/sharepoint/v3" xmlns:ns2="1a5aa78d-80e3-47b5-b508-aa22311b76e4" xmlns:ns3="16fc6585-6043-48d5-9562-274092155f48" targetNamespace="http://schemas.microsoft.com/office/2006/metadata/properties" ma:root="true" ma:fieldsID="ea03a2320b8e791bf8c0989d23c23390" ns1:_="" ns2:_="" ns3:_="">
    <xsd:import namespace="http://schemas.microsoft.com/sharepoint/v3"/>
    <xsd:import namespace="1a5aa78d-80e3-47b5-b508-aa22311b76e4"/>
    <xsd:import namespace="16fc6585-6043-48d5-9562-274092155f4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aa78d-80e3-47b5-b508-aa22311b7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8815802-758d-469a-8214-ca4c0db2f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c6585-6043-48d5-9562-274092155f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7111e1-dfeb-48c8-917d-2bf605c70907}" ma:internalName="TaxCatchAll" ma:showField="CatchAllData" ma:web="16fc6585-6043-48d5-9562-274092155f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62286C-EAC8-4BA6-A61C-661F612A7D27}">
  <ds:schemaRefs>
    <ds:schemaRef ds:uri="http://schemas.microsoft.com/office/2006/metadata/properties"/>
    <ds:schemaRef ds:uri="http://schemas.microsoft.com/office/infopath/2007/PartnerControls"/>
    <ds:schemaRef ds:uri="0b208558-5c4e-4f6b-a9ee-42a9e2c26591"/>
    <ds:schemaRef ds:uri="7dd35c8b-ec80-4283-b5a7-0522b08cc564"/>
  </ds:schemaRefs>
</ds:datastoreItem>
</file>

<file path=customXml/itemProps2.xml><?xml version="1.0" encoding="utf-8"?>
<ds:datastoreItem xmlns:ds="http://schemas.openxmlformats.org/officeDocument/2006/customXml" ds:itemID="{43D76F9D-0835-46FC-AD4E-C91A51722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5B665-4AEF-479D-A1B7-188311FEB0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 Sugar</dc:creator>
  <cp:keywords/>
  <dc:description/>
  <cp:lastModifiedBy>Ami Sugar</cp:lastModifiedBy>
  <cp:revision>2</cp:revision>
  <dcterms:created xsi:type="dcterms:W3CDTF">2025-12-15T17:02:00Z</dcterms:created>
  <dcterms:modified xsi:type="dcterms:W3CDTF">2025-12-15T17:24:00Z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0x010100ADF27F042E655243B34DAFF7619FC2A2</vt:lpwstr>
  </property>
  <property fmtid="{D5CDD505-2E9C-101B-9397-08002B2CF9AE}" pid="3" name="MediaServiceImageTags">
    <vt:lpwstr/>
  </property>
</Properties>
</file>